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2DF86" w14:textId="5843680B" w:rsidR="00A312F9" w:rsidRDefault="0085154C">
      <w:r>
        <w:t>SCHEDA IMMOBILE A</w:t>
      </w:r>
    </w:p>
    <w:p w14:paraId="18FB34A2" w14:textId="7CB4D0CA" w:rsidR="0085154C" w:rsidRDefault="0085154C">
      <w:r>
        <w:t xml:space="preserve">Indirizzo: Via </w:t>
      </w:r>
      <w:proofErr w:type="spellStart"/>
      <w:r>
        <w:t>Vallerozzi</w:t>
      </w:r>
      <w:proofErr w:type="spellEnd"/>
      <w:r>
        <w:t xml:space="preserve"> 67 (terzo Piano)</w:t>
      </w:r>
    </w:p>
    <w:p w14:paraId="69F6DDA4" w14:textId="3A98C8C0" w:rsidR="00B51828" w:rsidRDefault="00B51828">
      <w:r>
        <w:t xml:space="preserve">Metri quadri calpestabili: </w:t>
      </w:r>
      <w:r w:rsidR="0059664E">
        <w:t>22</w:t>
      </w:r>
    </w:p>
    <w:p w14:paraId="7B33C92C" w14:textId="4D972AC8" w:rsidR="0085154C" w:rsidRDefault="0085154C">
      <w:r>
        <w:t xml:space="preserve">Canone Locazione: </w:t>
      </w:r>
      <w:proofErr w:type="gramStart"/>
      <w:r>
        <w:t>Euro</w:t>
      </w:r>
      <w:proofErr w:type="gramEnd"/>
      <w:r>
        <w:t xml:space="preserve"> 150</w:t>
      </w:r>
    </w:p>
    <w:p w14:paraId="3301A17D" w14:textId="51553767" w:rsidR="0085154C" w:rsidRDefault="0085154C">
      <w:r>
        <w:t>Numero massimo inquilini: 2</w:t>
      </w:r>
    </w:p>
    <w:p w14:paraId="747D17BE" w14:textId="58884292" w:rsidR="0085154C" w:rsidRDefault="0085154C"/>
    <w:p w14:paraId="1890FACA" w14:textId="7E6EB579" w:rsidR="0085154C" w:rsidRDefault="0085154C">
      <w:r>
        <w:rPr>
          <w:noProof/>
        </w:rPr>
        <w:drawing>
          <wp:anchor distT="0" distB="0" distL="114300" distR="114300" simplePos="0" relativeHeight="251658240" behindDoc="1" locked="0" layoutInCell="1" allowOverlap="1" wp14:anchorId="4B24CA64" wp14:editId="1490FAD2">
            <wp:simplePos x="0" y="0"/>
            <wp:positionH relativeFrom="margin">
              <wp:align>center</wp:align>
            </wp:positionH>
            <wp:positionV relativeFrom="paragraph">
              <wp:posOffset>153035</wp:posOffset>
            </wp:positionV>
            <wp:extent cx="4109734" cy="6585584"/>
            <wp:effectExtent l="0" t="0" r="5080" b="6350"/>
            <wp:wrapNone/>
            <wp:docPr id="15438386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34" cy="6585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15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4C"/>
    <w:rsid w:val="00495035"/>
    <w:rsid w:val="0059664E"/>
    <w:rsid w:val="0085154C"/>
    <w:rsid w:val="00A312F9"/>
    <w:rsid w:val="00A43B74"/>
    <w:rsid w:val="00A93FAC"/>
    <w:rsid w:val="00B51828"/>
    <w:rsid w:val="00B63EB9"/>
    <w:rsid w:val="00C641F6"/>
    <w:rsid w:val="00CD6C3D"/>
    <w:rsid w:val="00D244BE"/>
    <w:rsid w:val="00DC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54CA"/>
  <w15:chartTrackingRefBased/>
  <w15:docId w15:val="{F8F1E265-40F4-4C70-AADF-1609240D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1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1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1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1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1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1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1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1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1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1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1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1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154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154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15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15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15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15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1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1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1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1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1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15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15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15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1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15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1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FEDI LEONARDO (MPS-01930)</dc:creator>
  <cp:keywords/>
  <dc:description/>
  <cp:lastModifiedBy>FEDI LEONARDO (MPS-01930)</cp:lastModifiedBy>
  <cp:revision>5</cp:revision>
  <dcterms:created xsi:type="dcterms:W3CDTF">2025-09-24T10:17:00Z</dcterms:created>
  <dcterms:modified xsi:type="dcterms:W3CDTF">2025-09-26T09:48:00Z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db41dd-1c4d-458d-a2b8-1193dfc543bb_Enabled">
    <vt:lpwstr>true</vt:lpwstr>
  </property>
  <property fmtid="{D5CDD505-2E9C-101B-9397-08002B2CF9AE}" pid="3" name="MSIP_Label_37db41dd-1c4d-458d-a2b8-1193dfc543bb_SetDate">
    <vt:lpwstr>2025-09-24T10:19:37Z</vt:lpwstr>
  </property>
  <property fmtid="{D5CDD505-2E9C-101B-9397-08002B2CF9AE}" pid="4" name="MSIP_Label_37db41dd-1c4d-458d-a2b8-1193dfc543bb_Method">
    <vt:lpwstr>Standard</vt:lpwstr>
  </property>
  <property fmtid="{D5CDD505-2E9C-101B-9397-08002B2CF9AE}" pid="5" name="MSIP_Label_37db41dd-1c4d-458d-a2b8-1193dfc543bb_Name">
    <vt:lpwstr>Uso Interno</vt:lpwstr>
  </property>
  <property fmtid="{D5CDD505-2E9C-101B-9397-08002B2CF9AE}" pid="6" name="MSIP_Label_37db41dd-1c4d-458d-a2b8-1193dfc543bb_SiteId">
    <vt:lpwstr>402b15a5-7cb9-4d1b-85a3-49542f8bd230</vt:lpwstr>
  </property>
  <property fmtid="{D5CDD505-2E9C-101B-9397-08002B2CF9AE}" pid="7" name="MSIP_Label_37db41dd-1c4d-458d-a2b8-1193dfc543bb_ActionId">
    <vt:lpwstr>76fdb75b-2326-45ae-b9d1-65cfec1657fc</vt:lpwstr>
  </property>
  <property fmtid="{D5CDD505-2E9C-101B-9397-08002B2CF9AE}" pid="8" name="MSIP_Label_37db41dd-1c4d-458d-a2b8-1193dfc543bb_ContentBits">
    <vt:lpwstr>0</vt:lpwstr>
  </property>
</Properties>
</file>